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97128D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0EFE0BCF" wp14:editId="4317C2FD">
            <wp:simplePos x="0" y="0"/>
            <wp:positionH relativeFrom="column">
              <wp:posOffset>3087370</wp:posOffset>
            </wp:positionH>
            <wp:positionV relativeFrom="paragraph">
              <wp:posOffset>-86360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CB7DD2" wp14:editId="63A6BF19">
                <wp:simplePos x="0" y="0"/>
                <wp:positionH relativeFrom="column">
                  <wp:posOffset>5591810</wp:posOffset>
                </wp:positionH>
                <wp:positionV relativeFrom="paragraph">
                  <wp:posOffset>-66202</wp:posOffset>
                </wp:positionV>
                <wp:extent cx="969645" cy="880745"/>
                <wp:effectExtent l="0" t="0" r="20955" b="1460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880745"/>
                          <a:chOff x="0" y="0"/>
                          <a:chExt cx="969645" cy="880774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372139"/>
                            <a:ext cx="969645" cy="508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Ass. do servidor</w:t>
                              </w:r>
                            </w:p>
                            <w:p w:rsidR="0089677B" w:rsidRDefault="0089677B" w:rsidP="00777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969645" cy="365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Recebido em</w:t>
                              </w:r>
                            </w:p>
                            <w:p w:rsidR="0089677B" w:rsidRPr="000A6014" w:rsidRDefault="0089677B" w:rsidP="0077736E">
                              <w:pPr>
                                <w:spacing w:after="0" w:line="24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 xml:space="preserve">        /         /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left:0;text-align:left;margin-left:440.3pt;margin-top:-5.2pt;width:76.35pt;height:69.35pt;z-index:251661312" coordsize="9696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jLgMAAK4KAAAOAAAAZHJzL2Uyb0RvYy54bWzsVt1O2zAUvp+0d7B8P5L+txEpqmBUkxgg&#10;YOLadZw0mmN7ttuUPc5eZS+2YzsJFZRdMAntgpvEP+f38/mOfXyyqzjaMm1KKVLcO4oxYoLKrBRF&#10;ir/dnX+aYmQsERnhUrAUPzCDT+YfPxzXKmF9uZY8YxqBEWGSWqV4ba1KosjQNauIOZKKCdjMpa6I&#10;hakuokyTGqxXPOrH8Tiqpc6UlpQZA6tnYRPPvf08Z9Re5blhFvEUQ2zWf7X/rtw3mh+TpNBErUva&#10;hEFeEUVFSgFOO1NnxBK00eUzU1VJtTQyt0dUVpHM85IynwNk04ufZLPUcqN8LkVSF6qDCaB9gtOr&#10;zdLL7bVGZZbiIUaCVHBES71REg0dNLUqEpBYanWrrnWzUISZy3aX68r9IQ+086A+dKCynUUUFmfj&#10;2Xg4wojC1nQaT2DsQadrOJlnWnT9+QW9iY8oap1GLrYulFpB+ZhHhMy/IXS7Jop54I3Lv0Go1yJ0&#10;w+zvX6LYcIl6ASYv1mFkEgNwvQjQYNLvDWYBhUMojeLpeOBR6rIlidLGLpmskBukWENl+4Ij2wtj&#10;AVAQbUWcYy5QDXzsT+LYixnJy+y85NxtenaxU67RlgAvVkXPy/BN9VVmYW0yikEz2O3EvZc9S+CT&#10;C1h06IeM/cg+cBZiuGE51BYUQT8E4Vj96Df77tHzVkDSqeQQYacUouq8h8C4bZUaWafGPNM7xSbl&#10;l7x10t6jFLZTrEoh9d9DzYN8m3XI1aVtd6udZ4hJVjJ7gJrRMrQbo+h5Cad2QYy9Jhr6C3Qi6Jn2&#10;Cj45l3BQshlhtJb656F1Jw9FDbsY1dCvUmx+bIhmGPEvAsp91hsOXYPzk+Fo0oeJ3t9Z7e+ITXUq&#10;4eihpCE6P3TylrfDXMvqHlrrwnmFLSIo+E4xtbqdnNrQR6E5U7ZYeDFoaorYC3GrqDPuAHZVebe7&#10;J1o1pWuh5i9lSzGSPKngIOs0hVxsrMxLX94O4oBrAz3Q3TWoN+D94ADvB6/gfXPbHKL8YDyajFu+&#10;tV215fM75f9jyvu7s7sF3pn/Vsz39z88ivyd1Dzg3Ktrf+47xeMzc/4HAAD//wMAUEsDBBQABgAI&#10;AAAAIQAXjD4l4gAAAAwBAAAPAAAAZHJzL2Rvd25yZXYueG1sTI/BasMwDIbvg72DUWG31k69lZDG&#10;KaVsO5XB2sHYzY3VJDSWQ+wm6dvPPW03CX38+v58M9mWDdj7xpGCZCGAIZXONFQp+Dq+zVNgPmgy&#10;unWECm7oYVM8PuQ6M26kTxwOoWIxhHymFdQhdBnnvqzRar9wHVK8nV1vdYhrX3HT6zGG25YvhVhx&#10;qxuKH2rd4a7G8nK4WgXvox63Mnkd9pfz7vZzfPn43ieo1NNs2q6BBZzCHwx3/agORXQ6uSsZz1oF&#10;aSpWEVUwT8QzsDshpJTATnFaphJ4kfP/JYpfAAAA//8DAFBLAQItABQABgAIAAAAIQC2gziS/gAA&#10;AOEBAAATAAAAAAAAAAAAAAAAAAAAAABbQ29udGVudF9UeXBlc10ueG1sUEsBAi0AFAAGAAgAAAAh&#10;ADj9If/WAAAAlAEAAAsAAAAAAAAAAAAAAAAALwEAAF9yZWxzLy5yZWxzUEsBAi0AFAAGAAgAAAAh&#10;AIaRgeMuAwAArgoAAA4AAAAAAAAAAAAAAAAALgIAAGRycy9lMm9Eb2MueG1sUEsBAi0AFAAGAAgA&#10;AAAhABeMPiXiAAAADAEAAA8AAAAAAAAAAAAAAAAAiAUAAGRycy9kb3ducmV2LnhtbFBLBQYAAAAA&#10;BAAEAPMAAACXBgAAAAA=&#10;">
                <v:rect id="Retângulo 1" o:spid="_x0000_s1027" style="position:absolute;top:3721;width:9696;height:5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HcIA&#10;AADaAAAADwAAAGRycy9kb3ducmV2LnhtbERP22rCQBB9L/Qflin0rW6ahliiq5SCpYIg0X7AkB2T&#10;aHY2ZNdc/r4bKPRpOJzrrLejaURPnastK3hdRCCIC6trLhX8nHcv7yCcR9bYWCYFEznYbh4f1php&#10;O3BO/cmXIoSwy1BB5X2bSemKigy6hW2JA3exnUEfYFdK3eEQwk0j4yhKpcGaQ0OFLX1WVNxOd6Pg&#10;fLge82l3j/fL5Cs5Tm9DWseDUs9P48cKhKfR/4v/3N86zIf5lfnK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DUdwgAAANoAAAAPAAAAAAAAAAAAAAAAAJgCAABkcnMvZG93&#10;bnJldi54bWxQSwUGAAAAAAQABAD1AAAAhwMAAAAA&#10;" fillcolor="white [3201]" strokecolor="#bfbfbf [2412]" strokeweight="1pt">
                  <v:textbox>
                    <w:txbxContent>
                      <w:p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Ass. do servidor</w:t>
                        </w:r>
                      </w:p>
                      <w:p w:rsidR="0089677B" w:rsidRDefault="0089677B" w:rsidP="0077736E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" o:spid="_x0000_s1028" style="position:absolute;width:9696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O8cMA&#10;AADaAAAADwAAAGRycy9kb3ducmV2LnhtbESP0YrCMBRE34X9h3AXfNN0q+hSjbIIiguCVPcDLs21&#10;rTY3pYm2/fuNIPg4zMwZZrnuTCUe1LjSsoKvcQSCOLO65FzB33k7+gbhPLLGyjIp6MnBevUxWGKi&#10;bcspPU4+FwHCLkEFhfd1IqXLCjLoxrYmDt7FNgZ9kE0udYNtgJtKxlE0kwZLDgsF1rQpKLud7kbB&#10;+XA9pv32Hv/Op7vpsZ+0szJulRp+dj8LEJ46/w6/2nutYAL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IO8cMAAADaAAAADwAAAAAAAAAAAAAAAACYAgAAZHJzL2Rv&#10;d25yZXYueG1sUEsFBgAAAAAEAAQA9QAAAIgDAAAAAA==&#10;" fillcolor="white [3201]" strokecolor="#bfbfbf [2412]" strokeweight="1pt">
                  <v:textbox>
                    <w:txbxContent>
                      <w:p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Recebido em</w:t>
                        </w:r>
                      </w:p>
                      <w:p w:rsidR="0089677B" w:rsidRPr="000A6014" w:rsidRDefault="0089677B" w:rsidP="0077736E">
                        <w:pPr>
                          <w:spacing w:after="0" w:line="240" w:lineRule="auto"/>
                          <w:rPr>
                            <w:color w:val="A6A6A6" w:themeColor="background1" w:themeShade="A6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 xml:space="preserve">        /         /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0B1603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E44D12" w:rsidRDefault="00E44D12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RELATÓRIO SEMESTRAL</w:t>
      </w:r>
    </w:p>
    <w:p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BOLSA</w:t>
      </w:r>
      <w:r w:rsidR="0089677B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 xml:space="preserve"> </w:t>
      </w: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PERMANÊNCIA ACADÊMICA</w:t>
      </w:r>
    </w:p>
    <w:p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lang w:eastAsia="pt-BR"/>
        </w:rPr>
      </w:pPr>
    </w:p>
    <w:p w:rsidR="0089677B" w:rsidRPr="0089677B" w:rsidRDefault="0089677B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lang w:eastAsia="pt-BR"/>
        </w:rPr>
      </w:pPr>
      <w:r w:rsidRPr="0089677B">
        <w:rPr>
          <w:rFonts w:eastAsia="Times New Roman" w:cs="Times New Roman"/>
          <w:bCs/>
          <w:color w:val="000000"/>
          <w:sz w:val="24"/>
          <w:lang w:eastAsia="pt-BR"/>
        </w:rPr>
        <w:t xml:space="preserve">Semestre: </w:t>
      </w:r>
      <w:r w:rsidR="000B1603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B1603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0B1603">
        <w:rPr>
          <w:rFonts w:eastAsia="Times New Roman" w:cs="Times New Roman"/>
          <w:bCs/>
          <w:color w:val="000000"/>
          <w:sz w:val="24"/>
          <w:lang w:eastAsia="pt-BR"/>
        </w:rPr>
      </w:r>
      <w:r w:rsidR="000B1603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0"/>
      <w:r w:rsidR="00224173" w:rsidRPr="00224173">
        <w:rPr>
          <w:rFonts w:eastAsia="Times New Roman" w:cs="Times New Roman"/>
          <w:bCs/>
          <w:color w:val="000000"/>
          <w:sz w:val="24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E44D12" w:rsidRPr="00C94799" w:rsidTr="0089677B">
        <w:tc>
          <w:tcPr>
            <w:tcW w:w="5000" w:type="pct"/>
            <w:gridSpan w:val="2"/>
            <w:shd w:val="clear" w:color="auto" w:fill="D9D9D9" w:themeFill="background1" w:themeFillShade="D9"/>
          </w:tcPr>
          <w:p w:rsidR="00E44D12" w:rsidRPr="00C94799" w:rsidRDefault="00E44D12" w:rsidP="0089677B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IDENTIFICAÇÃO</w:t>
            </w:r>
          </w:p>
        </w:tc>
      </w:tr>
      <w:tr w:rsidR="0089677B" w:rsidRPr="00C94799" w:rsidTr="0089677B">
        <w:tc>
          <w:tcPr>
            <w:tcW w:w="5000" w:type="pct"/>
            <w:gridSpan w:val="2"/>
            <w:vAlign w:val="center"/>
          </w:tcPr>
          <w:p w:rsidR="0089677B" w:rsidRPr="0025057D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Bolsista:</w:t>
            </w:r>
            <w:r w:rsidR="000B1603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B1603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0B1603">
              <w:rPr>
                <w:rFonts w:cs="Times New Roman"/>
                <w:bCs/>
                <w:color w:val="000000"/>
                <w:sz w:val="20"/>
              </w:rPr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1"/>
          </w:p>
        </w:tc>
      </w:tr>
      <w:tr w:rsidR="0089677B" w:rsidRPr="00C94799" w:rsidTr="00E44D12">
        <w:tc>
          <w:tcPr>
            <w:tcW w:w="2500" w:type="pct"/>
            <w:vAlign w:val="center"/>
          </w:tcPr>
          <w:p w:rsidR="0089677B" w:rsidRPr="00A9159E" w:rsidRDefault="00950C2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Matrícula: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:rsidR="0089677B" w:rsidRPr="00A9159E" w:rsidRDefault="0089677B" w:rsidP="0089677B">
            <w:pPr>
              <w:spacing w:line="276" w:lineRule="auto"/>
              <w:contextualSpacing/>
              <w:jc w:val="both"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Curso: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3"/>
          </w:p>
        </w:tc>
      </w:tr>
      <w:tr w:rsidR="0089677B" w:rsidRPr="00C94799" w:rsidTr="0089677B">
        <w:tc>
          <w:tcPr>
            <w:tcW w:w="5000" w:type="pct"/>
            <w:gridSpan w:val="2"/>
            <w:vAlign w:val="center"/>
          </w:tcPr>
          <w:p w:rsidR="0089677B" w:rsidRPr="00A9159E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Orientador:</w:t>
            </w:r>
            <w:r w:rsidR="000B1603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B1603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0B1603">
              <w:rPr>
                <w:rFonts w:cs="Times New Roman"/>
                <w:bCs/>
                <w:color w:val="000000"/>
                <w:sz w:val="20"/>
              </w:rPr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4"/>
          </w:p>
        </w:tc>
      </w:tr>
      <w:tr w:rsidR="0089677B" w:rsidRPr="00C94799" w:rsidTr="0089677B">
        <w:tc>
          <w:tcPr>
            <w:tcW w:w="5000" w:type="pct"/>
            <w:gridSpan w:val="2"/>
            <w:vAlign w:val="center"/>
          </w:tcPr>
          <w:p w:rsidR="0089677B" w:rsidRPr="00A9159E" w:rsidRDefault="000B1603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 xml:space="preserve">Unidade </w:t>
            </w:r>
            <w:r w:rsidR="0089677B"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acadêmica/setor do orientador:</w:t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5"/>
          </w:p>
        </w:tc>
      </w:tr>
      <w:tr w:rsidR="00C76843" w:rsidRPr="00C94799" w:rsidTr="00A46E13">
        <w:tc>
          <w:tcPr>
            <w:tcW w:w="5000" w:type="pct"/>
            <w:gridSpan w:val="2"/>
          </w:tcPr>
          <w:p w:rsidR="00C76843" w:rsidRPr="00A9159E" w:rsidRDefault="00C76843" w:rsidP="00106C66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Nome do projeto:</w:t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 xml:space="preserve"> </w:t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instrText xml:space="preserve"> FORMTEXT </w:instrText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separate"/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end"/>
            </w:r>
            <w:bookmarkEnd w:id="6"/>
          </w:p>
        </w:tc>
      </w:tr>
    </w:tbl>
    <w:p w:rsidR="00224173" w:rsidRPr="00224173" w:rsidRDefault="00224173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181"/>
        <w:gridCol w:w="1179"/>
        <w:gridCol w:w="1179"/>
        <w:gridCol w:w="1179"/>
        <w:gridCol w:w="1173"/>
      </w:tblGrid>
      <w:tr w:rsidR="004C1517" w:rsidRPr="007C62D2" w:rsidTr="00FF1C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17" w:rsidRPr="007C62D2" w:rsidRDefault="004C1517" w:rsidP="00BC662C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7C62D2">
              <w:rPr>
                <w:rFonts w:cs="Times New Roman"/>
                <w:b/>
                <w:bCs/>
                <w:color w:val="000000"/>
              </w:rPr>
              <w:t xml:space="preserve">DESEMPENHO 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DO DISCENTE </w:t>
            </w:r>
            <w:r w:rsidRPr="007C62D2">
              <w:rPr>
                <w:rFonts w:cs="Times New Roman"/>
                <w:b/>
                <w:bCs/>
                <w:color w:val="000000"/>
              </w:rPr>
              <w:t>NAS ATIVIDADES</w:t>
            </w:r>
          </w:p>
        </w:tc>
      </w:tr>
      <w:tr w:rsidR="00786549" w:rsidRPr="00594957" w:rsidTr="000B1603">
        <w:trPr>
          <w:trHeight w:val="422"/>
        </w:trPr>
        <w:tc>
          <w:tcPr>
            <w:tcW w:w="2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Atividades</w:t>
            </w:r>
          </w:p>
        </w:tc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62D2" w:rsidRPr="00E23335" w:rsidRDefault="00786549" w:rsidP="00AE7C4E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Orientador, marque o</w:t>
            </w:r>
            <w:r w:rsidR="007C62D2" w:rsidRPr="00E23335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 xml:space="preserve"> nível que considera o discente nas atividades listadas</w:t>
            </w:r>
          </w:p>
        </w:tc>
      </w:tr>
      <w:tr w:rsidR="00786549" w:rsidRPr="00594957" w:rsidTr="000B1603">
        <w:trPr>
          <w:trHeight w:val="267"/>
        </w:trPr>
        <w:tc>
          <w:tcPr>
            <w:tcW w:w="2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1</w:t>
            </w:r>
          </w:p>
          <w:p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Péssimo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2</w:t>
            </w:r>
          </w:p>
          <w:p w:rsidR="007C62D2" w:rsidRPr="00CF301D" w:rsidRDefault="004C1517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Ruim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3</w:t>
            </w:r>
          </w:p>
          <w:p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Regular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4</w:t>
            </w:r>
          </w:p>
          <w:p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Bom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5</w:t>
            </w:r>
          </w:p>
          <w:p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Ótimo</w:t>
            </w:r>
          </w:p>
        </w:tc>
      </w:tr>
      <w:tr w:rsidR="000B1603" w:rsidRPr="0059495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Alcance dos objetivos</w:t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B1603" w:rsidRPr="00A9159E" w:rsidRDefault="000B1603" w:rsidP="000B1603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"/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55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4" w:space="0" w:color="auto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Execu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ção do cronograma proposto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Iniciativa e interesse na execução das atividades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Comportamento ético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Qualidade do trabalho executado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Conhecimento especializado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Cooperação e trabalho em equipe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Assiduidade e pontualidade no cumprimento do horário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</w:tcBorders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F0476D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</w:tbl>
    <w:p w:rsidR="00BC662C" w:rsidRPr="00594957" w:rsidRDefault="00BC662C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20"/>
        <w:gridCol w:w="715"/>
        <w:gridCol w:w="716"/>
        <w:gridCol w:w="716"/>
        <w:gridCol w:w="715"/>
      </w:tblGrid>
      <w:tr w:rsidR="00BC662C" w:rsidRPr="00224173" w:rsidTr="0059495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62C" w:rsidRPr="00C94799" w:rsidRDefault="00BC662C" w:rsidP="00D62BD9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CRONOGRAMA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 FINAL</w:t>
            </w:r>
          </w:p>
        </w:tc>
      </w:tr>
      <w:tr w:rsidR="00594957" w:rsidRPr="00224173" w:rsidTr="000B1603">
        <w:trPr>
          <w:trHeight w:val="194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957" w:rsidRPr="00594957" w:rsidRDefault="00594957" w:rsidP="0059495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20"/>
                <w:lang w:eastAsia="pt-BR"/>
              </w:rPr>
              <w:t>Atividades realizadas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57" w:rsidRPr="00594957" w:rsidRDefault="00594957" w:rsidP="00D62B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Meses</w:t>
            </w:r>
          </w:p>
        </w:tc>
      </w:tr>
      <w:tr w:rsidR="000B1603" w:rsidRPr="00224173" w:rsidTr="000B1603">
        <w:trPr>
          <w:trHeight w:val="349"/>
        </w:trPr>
        <w:tc>
          <w:tcPr>
            <w:tcW w:w="3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603" w:rsidRPr="00594957" w:rsidRDefault="000B1603" w:rsidP="00D62BD9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lang w:eastAsia="pt-BR"/>
              </w:rPr>
            </w:pPr>
          </w:p>
        </w:tc>
        <w:tc>
          <w:tcPr>
            <w:tcW w:w="335" w:type="pct"/>
            <w:vAlign w:val="center"/>
            <w:hideMark/>
          </w:tcPr>
          <w:p w:rsidR="000B1603" w:rsidRPr="00594957" w:rsidRDefault="000B1603" w:rsidP="000B1603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lang w:eastAsia="pt-BR"/>
              </w:rPr>
            </w:pPr>
            <w:r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lang w:eastAsia="pt-BR"/>
              </w:rPr>
              <w:instrText xml:space="preserve"> </w:instrText>
            </w:r>
            <w:bookmarkStart w:id="8" w:name="Texto8"/>
            <w:r>
              <w:rPr>
                <w:rFonts w:eastAsia="Times New Roman" w:cs="Times New Roman"/>
                <w:sz w:val="20"/>
                <w:lang w:eastAsia="pt-BR"/>
              </w:rPr>
              <w:instrText xml:space="preserve">FORMTEXT </w:instrText>
            </w:r>
            <w:r>
              <w:rPr>
                <w:rFonts w:eastAsia="Times New Roman" w:cs="Times New Roman"/>
                <w:sz w:val="20"/>
                <w:lang w:eastAsia="pt-BR"/>
              </w:rPr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  <w:bookmarkEnd w:id="8"/>
          </w:p>
        </w:tc>
        <w:tc>
          <w:tcPr>
            <w:tcW w:w="335" w:type="pct"/>
            <w:vAlign w:val="center"/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6072D4">
              <w:rPr>
                <w:rFonts w:eastAsia="Times New Roman" w:cs="Times New Roman"/>
                <w:sz w:val="20"/>
                <w:lang w:eastAsia="pt-BR"/>
              </w:rP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6072D4">
              <w:rPr>
                <w:rFonts w:eastAsia="Times New Roman" w:cs="Times New Roman"/>
                <w:sz w:val="20"/>
                <w:lang w:eastAsia="pt-BR"/>
              </w:rP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  <w:hideMark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6072D4">
              <w:rPr>
                <w:rFonts w:eastAsia="Times New Roman" w:cs="Times New Roman"/>
                <w:sz w:val="20"/>
                <w:lang w:eastAsia="pt-BR"/>
              </w:rP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</w:tr>
      <w:tr w:rsidR="000B1603" w:rsidRPr="00224173" w:rsidTr="009777A3">
        <w:trPr>
          <w:trHeight w:val="3751"/>
        </w:trPr>
        <w:tc>
          <w:tcPr>
            <w:tcW w:w="3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603" w:rsidRDefault="000B1603" w:rsidP="000B1603">
            <w:pPr>
              <w:spacing w:after="0"/>
              <w:contextualSpacing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eastAsia="Times New Roman" w:cs="Times New Roman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lang w:eastAsia="pt-BR"/>
              </w:rPr>
            </w:r>
            <w:r>
              <w:rPr>
                <w:rFonts w:eastAsia="Times New Roman" w:cs="Times New Roman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lang w:eastAsia="pt-BR"/>
              </w:rPr>
              <w:fldChar w:fldCharType="end"/>
            </w:r>
            <w:bookmarkEnd w:id="9"/>
          </w:p>
        </w:tc>
        <w:tc>
          <w:tcPr>
            <w:tcW w:w="335" w:type="pct"/>
            <w:vAlign w:val="center"/>
          </w:tcPr>
          <w:p w:rsidR="000B1603" w:rsidRPr="00BC662C" w:rsidRDefault="000B1603" w:rsidP="000B1603">
            <w:pPr>
              <w:spacing w:after="0"/>
              <w:contextualSpacing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lang w:eastAsia="pt-BR"/>
              </w:rPr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bookmarkStart w:id="10" w:name="_GoBack"/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bookmarkEnd w:id="10"/>
            <w:r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21774">
              <w:rPr>
                <w:rFonts w:eastAsia="Times New Roman" w:cs="Times New Roman"/>
                <w:sz w:val="20"/>
                <w:lang w:eastAsia="pt-BR"/>
              </w:rP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21774">
              <w:rPr>
                <w:rFonts w:eastAsia="Times New Roman" w:cs="Times New Roman"/>
                <w:sz w:val="20"/>
                <w:lang w:eastAsia="pt-BR"/>
              </w:rP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:rsidR="000B1603" w:rsidRDefault="000B1603" w:rsidP="000B1603">
            <w:pPr>
              <w:spacing w:after="0"/>
              <w:contextualSpacing/>
              <w:jc w:val="center"/>
            </w:pP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21774">
              <w:rPr>
                <w:rFonts w:eastAsia="Times New Roman" w:cs="Times New Roman"/>
                <w:sz w:val="20"/>
                <w:lang w:eastAsia="pt-BR"/>
              </w:rP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</w:tr>
    </w:tbl>
    <w:p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9213" w:type="dxa"/>
        <w:jc w:val="center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9D0D4B" w:rsidRPr="00A9159E" w:rsidTr="00D62BD9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4B" w:rsidRDefault="00F0476D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do b</w:t>
            </w:r>
            <w:r w:rsidR="009D0D4B" w:rsidRPr="00A9159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:rsidR="00A9159E" w:rsidRDefault="00A9159E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A9159E" w:rsidRPr="00A9159E" w:rsidRDefault="00A9159E" w:rsidP="009D0D4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4B" w:rsidRPr="00A9159E" w:rsidRDefault="009D0D4B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9159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e carimbo do orientador</w:t>
            </w:r>
          </w:p>
          <w:p w:rsidR="009D0D4B" w:rsidRPr="00A9159E" w:rsidRDefault="009D0D4B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:rsidR="009D0D4B" w:rsidRPr="00A9159E" w:rsidRDefault="00A9159E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:rsidR="009D0D4B" w:rsidRPr="00A9159E" w:rsidRDefault="009D0D4B" w:rsidP="009D0D4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224173" w:rsidRPr="00E44D12" w:rsidRDefault="00224173" w:rsidP="00BC662C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t-BR"/>
        </w:rPr>
      </w:pPr>
    </w:p>
    <w:sectPr w:rsidR="00224173" w:rsidRPr="00E44D12" w:rsidSect="009712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1" w:cryptProviderType="rsaFull" w:cryptAlgorithmClass="hash" w:cryptAlgorithmType="typeAny" w:cryptAlgorithmSid="4" w:cryptSpinCount="100000" w:hash="7DRHUkrStjejKBjvoCZ4UiCo5rc=" w:salt="bVugq3XZmBWuCBNW/TN2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A6014"/>
    <w:rsid w:val="000B1603"/>
    <w:rsid w:val="000B2297"/>
    <w:rsid w:val="000F37B9"/>
    <w:rsid w:val="001A3F79"/>
    <w:rsid w:val="001D5ECC"/>
    <w:rsid w:val="00224173"/>
    <w:rsid w:val="0025057D"/>
    <w:rsid w:val="002A3D7B"/>
    <w:rsid w:val="002B1C94"/>
    <w:rsid w:val="002E0013"/>
    <w:rsid w:val="00362D5B"/>
    <w:rsid w:val="003654A6"/>
    <w:rsid w:val="003E684B"/>
    <w:rsid w:val="003E68D2"/>
    <w:rsid w:val="004713B7"/>
    <w:rsid w:val="004757BD"/>
    <w:rsid w:val="004C1517"/>
    <w:rsid w:val="004E554F"/>
    <w:rsid w:val="005122F6"/>
    <w:rsid w:val="005151ED"/>
    <w:rsid w:val="00594957"/>
    <w:rsid w:val="00613F66"/>
    <w:rsid w:val="006B79C1"/>
    <w:rsid w:val="006D29D5"/>
    <w:rsid w:val="00705C65"/>
    <w:rsid w:val="007139F0"/>
    <w:rsid w:val="00713C08"/>
    <w:rsid w:val="00755035"/>
    <w:rsid w:val="0077736E"/>
    <w:rsid w:val="00786549"/>
    <w:rsid w:val="007C62D2"/>
    <w:rsid w:val="0089677B"/>
    <w:rsid w:val="00950C2B"/>
    <w:rsid w:val="00957492"/>
    <w:rsid w:val="0097128D"/>
    <w:rsid w:val="009777A3"/>
    <w:rsid w:val="009D0D4B"/>
    <w:rsid w:val="009F7361"/>
    <w:rsid w:val="00A56CB6"/>
    <w:rsid w:val="00A9159E"/>
    <w:rsid w:val="00AE7C4E"/>
    <w:rsid w:val="00B07347"/>
    <w:rsid w:val="00BC662C"/>
    <w:rsid w:val="00C35817"/>
    <w:rsid w:val="00C76676"/>
    <w:rsid w:val="00C76843"/>
    <w:rsid w:val="00CF301D"/>
    <w:rsid w:val="00D075ED"/>
    <w:rsid w:val="00E12F34"/>
    <w:rsid w:val="00E23335"/>
    <w:rsid w:val="00E44D12"/>
    <w:rsid w:val="00EF6C8A"/>
    <w:rsid w:val="00EF6DB1"/>
    <w:rsid w:val="00F0476D"/>
    <w:rsid w:val="00F4737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ufersa.edu.br/portal/view/uploads/setores/203/imagens/brasao_Ufersa_PQ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Ana Paula Medeiros</cp:lastModifiedBy>
  <cp:revision>33</cp:revision>
  <dcterms:created xsi:type="dcterms:W3CDTF">2020-05-23T16:58:00Z</dcterms:created>
  <dcterms:modified xsi:type="dcterms:W3CDTF">2020-05-26T10:36:00Z</dcterms:modified>
</cp:coreProperties>
</file>